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6" w:rsidRDefault="00BD6D86" w:rsidP="006A2C3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2C3F" w:rsidRPr="006A2C3F" w:rsidRDefault="00BF187C" w:rsidP="00BF187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A2C3F" w:rsidRPr="006A2C3F">
        <w:rPr>
          <w:rFonts w:ascii="Times New Roman" w:hAnsi="Times New Roman" w:cs="Times New Roman"/>
          <w:sz w:val="28"/>
          <w:szCs w:val="28"/>
        </w:rPr>
        <w:t>Поздравление Председателя ФНПР</w:t>
      </w:r>
    </w:p>
    <w:p w:rsidR="006A2C3F" w:rsidRPr="006A2C3F" w:rsidRDefault="00920958" w:rsidP="006A2C3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М.В.Шмакова с Новым 2019</w:t>
      </w:r>
      <w:r w:rsidR="006A2C3F" w:rsidRPr="006A2C3F">
        <w:rPr>
          <w:rFonts w:ascii="Times New Roman" w:hAnsi="Times New Roman" w:cs="Times New Roman"/>
          <w:sz w:val="28"/>
          <w:szCs w:val="28"/>
        </w:rPr>
        <w:t xml:space="preserve"> годом</w:t>
      </w:r>
    </w:p>
    <w:p w:rsidR="006A2C3F" w:rsidRDefault="006C2023" w:rsidP="006A2C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762500" cy="5353050"/>
            <wp:effectExtent l="0" t="0" r="0" b="0"/>
            <wp:docPr id="1" name="Рисунок 1" descr="C:\Users\Ольга Агаркова\AppData\Local\Microsoft\Windows\INetCache\Content.Word\Председатель ФНПР М.В. Шма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Председатель ФНПР М.В. Шма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46" cy="535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70A6" w:rsidRPr="005B70A6" w:rsidRDefault="005B70A6" w:rsidP="00B660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70A6" w:rsidRPr="005B70A6" w:rsidRDefault="005B70A6" w:rsidP="005B7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0A6">
        <w:rPr>
          <w:rFonts w:ascii="Times New Roman" w:hAnsi="Times New Roman" w:cs="Times New Roman"/>
          <w:sz w:val="28"/>
          <w:szCs w:val="28"/>
        </w:rPr>
        <w:t>Дорогие товарищи, друзья!</w:t>
      </w:r>
    </w:p>
    <w:p w:rsidR="005B70A6" w:rsidRPr="005B70A6" w:rsidRDefault="005B70A6" w:rsidP="005B70A6">
      <w:pPr>
        <w:rPr>
          <w:rFonts w:ascii="Times New Roman" w:hAnsi="Times New Roman" w:cs="Times New Roman"/>
          <w:sz w:val="28"/>
          <w:szCs w:val="28"/>
        </w:rPr>
      </w:pPr>
    </w:p>
    <w:p w:rsidR="005B70A6" w:rsidRPr="005B70A6" w:rsidRDefault="005B70A6" w:rsidP="005B70A6">
      <w:pPr>
        <w:jc w:val="both"/>
        <w:rPr>
          <w:rFonts w:ascii="Times New Roman" w:hAnsi="Times New Roman" w:cs="Times New Roman"/>
          <w:sz w:val="28"/>
          <w:szCs w:val="28"/>
        </w:rPr>
      </w:pPr>
      <w:r w:rsidRPr="005B70A6">
        <w:rPr>
          <w:rFonts w:ascii="Times New Roman" w:hAnsi="Times New Roman" w:cs="Times New Roman"/>
          <w:sz w:val="28"/>
          <w:szCs w:val="28"/>
        </w:rPr>
        <w:tab/>
        <w:t>Заканчивается 2018 год – год президентских выборов, год непростой борьбы с изменениями в пенсионной системе и попытками изменения других социальных законов, год победы в длительной борьбе за справедливый МРОТ, год многих профсоюзных юбилеев!</w:t>
      </w:r>
    </w:p>
    <w:p w:rsidR="00B660D6" w:rsidRDefault="00B02991" w:rsidP="00B660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C3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 сомнений, </w:t>
      </w:r>
      <w:r w:rsidR="00805E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C423FD">
        <w:rPr>
          <w:rFonts w:ascii="Times New Roman" w:hAnsi="Times New Roman" w:cs="Times New Roman"/>
          <w:color w:val="000000"/>
          <w:sz w:val="28"/>
          <w:szCs w:val="28"/>
        </w:rPr>
        <w:t>накопленный профессионализм</w:t>
      </w:r>
      <w:r w:rsidR="003F6371" w:rsidRPr="00F10E0F">
        <w:rPr>
          <w:rFonts w:ascii="Times New Roman" w:hAnsi="Times New Roman" w:cs="Times New Roman"/>
          <w:color w:val="000000"/>
          <w:sz w:val="28"/>
          <w:szCs w:val="28"/>
        </w:rPr>
        <w:t xml:space="preserve"> и непоколебимая вера в </w:t>
      </w:r>
      <w:r w:rsidR="00F10E0F" w:rsidRPr="00F10E0F">
        <w:rPr>
          <w:rFonts w:ascii="Times New Roman" w:hAnsi="Times New Roman" w:cs="Times New Roman"/>
          <w:color w:val="000000"/>
          <w:sz w:val="28"/>
          <w:szCs w:val="28"/>
        </w:rPr>
        <w:t>идеалы единства</w:t>
      </w:r>
      <w:r w:rsidR="001358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0E0F" w:rsidRPr="00F10E0F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справедливости </w:t>
      </w:r>
      <w:r w:rsidR="001358E2">
        <w:rPr>
          <w:rFonts w:ascii="Times New Roman" w:hAnsi="Times New Roman" w:cs="Times New Roman"/>
          <w:color w:val="000000"/>
          <w:sz w:val="28"/>
          <w:szCs w:val="28"/>
        </w:rPr>
        <w:t xml:space="preserve">и солидарности </w:t>
      </w:r>
      <w:r w:rsidR="00D363DA">
        <w:rPr>
          <w:rFonts w:ascii="Times New Roman" w:hAnsi="Times New Roman" w:cs="Times New Roman"/>
          <w:color w:val="000000"/>
          <w:sz w:val="28"/>
          <w:szCs w:val="28"/>
        </w:rPr>
        <w:t xml:space="preserve">позволят нам </w:t>
      </w:r>
      <w:r w:rsidR="00B4711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114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B70A6">
        <w:rPr>
          <w:rFonts w:ascii="Times New Roman" w:hAnsi="Times New Roman" w:cs="Times New Roman"/>
          <w:color w:val="000000"/>
          <w:sz w:val="28"/>
          <w:szCs w:val="28"/>
        </w:rPr>
        <w:t xml:space="preserve">наступающем 2019 году </w:t>
      </w:r>
      <w:r w:rsidR="00911414">
        <w:rPr>
          <w:rFonts w:ascii="Times New Roman" w:hAnsi="Times New Roman" w:cs="Times New Roman"/>
          <w:color w:val="000000"/>
          <w:sz w:val="28"/>
          <w:szCs w:val="28"/>
        </w:rPr>
        <w:t xml:space="preserve">одерживать новые </w:t>
      </w:r>
      <w:r w:rsidR="00D3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414">
        <w:rPr>
          <w:rFonts w:ascii="Times New Roman" w:hAnsi="Times New Roman" w:cs="Times New Roman"/>
          <w:color w:val="000000"/>
          <w:sz w:val="28"/>
          <w:szCs w:val="28"/>
        </w:rPr>
        <w:t>победы</w:t>
      </w:r>
      <w:r w:rsidR="00805E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05E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борьбе за правое профсоюзное дело</w:t>
      </w:r>
      <w:r w:rsidR="00911414">
        <w:rPr>
          <w:rFonts w:ascii="Times New Roman" w:hAnsi="Times New Roman" w:cs="Times New Roman"/>
          <w:color w:val="000000"/>
          <w:sz w:val="28"/>
          <w:szCs w:val="28"/>
        </w:rPr>
        <w:t xml:space="preserve">. С этой целью </w:t>
      </w:r>
      <w:r w:rsidR="00B660D6" w:rsidRPr="00F10E0F">
        <w:rPr>
          <w:rFonts w:ascii="Times New Roman" w:hAnsi="Times New Roman" w:cs="Times New Roman"/>
          <w:color w:val="000000"/>
          <w:sz w:val="28"/>
          <w:szCs w:val="28"/>
        </w:rPr>
        <w:t xml:space="preserve">мы должны выработать </w:t>
      </w:r>
      <w:r w:rsidR="00911414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="00B660D6" w:rsidRPr="00F10E0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эффективные средства защиты </w:t>
      </w:r>
      <w:r w:rsidR="00B660D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социально-трудовых </w:t>
      </w:r>
      <w:r w:rsidR="00B660D6" w:rsidRPr="00F10E0F">
        <w:rPr>
          <w:rFonts w:ascii="Times New Roman" w:hAnsi="Times New Roman" w:cs="Times New Roman"/>
          <w:color w:val="000000"/>
          <w:sz w:val="28"/>
          <w:szCs w:val="28"/>
        </w:rPr>
        <w:t>прав раб</w:t>
      </w:r>
      <w:r w:rsidR="00B660D6">
        <w:rPr>
          <w:rFonts w:ascii="Times New Roman" w:hAnsi="Times New Roman" w:cs="Times New Roman"/>
          <w:color w:val="000000"/>
          <w:sz w:val="28"/>
          <w:szCs w:val="28"/>
        </w:rPr>
        <w:t>отников и членов их семей в  стремительно меняющемся мире.</w:t>
      </w:r>
      <w:r w:rsidR="00B660D6" w:rsidRPr="00F10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337E" w:rsidRPr="00805E7A" w:rsidRDefault="0013337E" w:rsidP="00805E7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0E0F">
        <w:rPr>
          <w:rFonts w:ascii="Times New Roman" w:hAnsi="Times New Roman" w:cs="Times New Roman"/>
          <w:sz w:val="28"/>
          <w:szCs w:val="28"/>
        </w:rPr>
        <w:t>Желаю вам</w:t>
      </w:r>
      <w:r w:rsidR="00911414">
        <w:rPr>
          <w:rFonts w:ascii="Times New Roman" w:hAnsi="Times New Roman" w:cs="Times New Roman"/>
          <w:sz w:val="28"/>
          <w:szCs w:val="28"/>
        </w:rPr>
        <w:t>, дорогие друзья</w:t>
      </w:r>
      <w:r w:rsidR="00072AAB">
        <w:rPr>
          <w:rFonts w:ascii="Times New Roman" w:hAnsi="Times New Roman" w:cs="Times New Roman"/>
          <w:sz w:val="28"/>
          <w:szCs w:val="28"/>
        </w:rPr>
        <w:t>,</w:t>
      </w:r>
      <w:r w:rsidR="00723DE0" w:rsidRPr="00F10E0F">
        <w:rPr>
          <w:rFonts w:ascii="Times New Roman" w:hAnsi="Times New Roman" w:cs="Times New Roman"/>
          <w:sz w:val="28"/>
          <w:szCs w:val="28"/>
        </w:rPr>
        <w:t xml:space="preserve"> </w:t>
      </w:r>
      <w:r w:rsidRPr="00F10E0F">
        <w:rPr>
          <w:rFonts w:ascii="Times New Roman" w:hAnsi="Times New Roman" w:cs="Times New Roman"/>
          <w:sz w:val="28"/>
          <w:szCs w:val="28"/>
        </w:rPr>
        <w:t xml:space="preserve"> </w:t>
      </w:r>
      <w:r w:rsidR="005C334A">
        <w:rPr>
          <w:rFonts w:ascii="Times New Roman" w:hAnsi="Times New Roman" w:cs="Times New Roman"/>
          <w:sz w:val="28"/>
          <w:szCs w:val="28"/>
        </w:rPr>
        <w:t>у</w:t>
      </w:r>
      <w:r w:rsidR="00F10E0F" w:rsidRPr="00F10E0F">
        <w:rPr>
          <w:rFonts w:ascii="Times New Roman" w:hAnsi="Times New Roman" w:cs="Times New Roman"/>
          <w:sz w:val="28"/>
          <w:szCs w:val="28"/>
        </w:rPr>
        <w:t>в</w:t>
      </w:r>
      <w:r w:rsidR="005C334A">
        <w:rPr>
          <w:rFonts w:ascii="Times New Roman" w:hAnsi="Times New Roman" w:cs="Times New Roman"/>
          <w:sz w:val="28"/>
          <w:szCs w:val="28"/>
        </w:rPr>
        <w:t xml:space="preserve">еренности, оптимизма и удачи в достижении поставленных целей. </w:t>
      </w:r>
      <w:r w:rsidR="009056DE">
        <w:rPr>
          <w:rFonts w:ascii="Times New Roman" w:hAnsi="Times New Roman" w:cs="Times New Roman"/>
          <w:sz w:val="28"/>
          <w:szCs w:val="28"/>
        </w:rPr>
        <w:t>Б</w:t>
      </w:r>
      <w:r w:rsidR="003A46F8" w:rsidRPr="00F10E0F">
        <w:rPr>
          <w:rFonts w:ascii="Times New Roman" w:hAnsi="Times New Roman" w:cs="Times New Roman"/>
          <w:sz w:val="28"/>
          <w:szCs w:val="28"/>
        </w:rPr>
        <w:t>ольшого</w:t>
      </w:r>
      <w:r w:rsidR="000A24BD" w:rsidRPr="00F10E0F">
        <w:rPr>
          <w:rFonts w:ascii="Times New Roman" w:hAnsi="Times New Roman" w:cs="Times New Roman"/>
          <w:sz w:val="28"/>
          <w:szCs w:val="28"/>
        </w:rPr>
        <w:t xml:space="preserve">  </w:t>
      </w:r>
      <w:r w:rsidR="00911414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F10E0F">
        <w:rPr>
          <w:rFonts w:ascii="Times New Roman" w:hAnsi="Times New Roman" w:cs="Times New Roman"/>
          <w:sz w:val="28"/>
          <w:szCs w:val="28"/>
        </w:rPr>
        <w:t>счастья и  крепкого здоровья</w:t>
      </w:r>
      <w:r w:rsidR="00D363DA">
        <w:rPr>
          <w:rFonts w:ascii="Times New Roman" w:hAnsi="Times New Roman" w:cs="Times New Roman"/>
          <w:sz w:val="28"/>
          <w:szCs w:val="28"/>
        </w:rPr>
        <w:t xml:space="preserve"> вам и вашим близким</w:t>
      </w:r>
      <w:r w:rsidRPr="00F10E0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86F35" w:rsidRPr="00F10E0F" w:rsidRDefault="003F6371" w:rsidP="004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F10E0F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9056DE">
        <w:rPr>
          <w:rFonts w:ascii="Times New Roman" w:hAnsi="Times New Roman" w:cs="Times New Roman"/>
          <w:sz w:val="28"/>
          <w:szCs w:val="28"/>
        </w:rPr>
        <w:t xml:space="preserve">наступающим </w:t>
      </w:r>
      <w:r w:rsidRPr="00F10E0F">
        <w:rPr>
          <w:rFonts w:ascii="Times New Roman" w:hAnsi="Times New Roman" w:cs="Times New Roman"/>
          <w:sz w:val="28"/>
          <w:szCs w:val="28"/>
        </w:rPr>
        <w:t>Новым</w:t>
      </w:r>
      <w:r w:rsidR="00805E7A">
        <w:rPr>
          <w:rFonts w:ascii="Times New Roman" w:hAnsi="Times New Roman" w:cs="Times New Roman"/>
          <w:sz w:val="28"/>
          <w:szCs w:val="28"/>
        </w:rPr>
        <w:t xml:space="preserve"> </w:t>
      </w:r>
      <w:r w:rsidRPr="00F10E0F">
        <w:rPr>
          <w:rFonts w:ascii="Times New Roman" w:hAnsi="Times New Roman" w:cs="Times New Roman"/>
          <w:sz w:val="28"/>
          <w:szCs w:val="28"/>
        </w:rPr>
        <w:t xml:space="preserve">  </w:t>
      </w:r>
      <w:r w:rsidR="0013337E" w:rsidRPr="00F10E0F">
        <w:rPr>
          <w:rFonts w:ascii="Times New Roman" w:hAnsi="Times New Roman" w:cs="Times New Roman"/>
          <w:sz w:val="28"/>
          <w:szCs w:val="28"/>
        </w:rPr>
        <w:t>годом!</w:t>
      </w:r>
    </w:p>
    <w:p w:rsidR="00A01668" w:rsidRDefault="0013337E" w:rsidP="0045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0DDD" w:rsidRDefault="00A01668" w:rsidP="00450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5A3F" w:rsidRPr="0013337E" w:rsidRDefault="00885A3F" w:rsidP="00450AA6">
      <w:pPr>
        <w:jc w:val="both"/>
        <w:rPr>
          <w:rFonts w:ascii="Times New Roman" w:hAnsi="Times New Roman" w:cs="Times New Roman"/>
          <w:sz w:val="28"/>
          <w:szCs w:val="28"/>
        </w:rPr>
      </w:pPr>
      <w:r w:rsidRPr="0013337E">
        <w:rPr>
          <w:rFonts w:ascii="Times New Roman" w:hAnsi="Times New Roman" w:cs="Times New Roman"/>
          <w:sz w:val="28"/>
          <w:szCs w:val="28"/>
        </w:rPr>
        <w:t>Председатель Ф</w:t>
      </w:r>
      <w:r w:rsidR="00E86F35" w:rsidRPr="0013337E">
        <w:rPr>
          <w:rFonts w:ascii="Times New Roman" w:hAnsi="Times New Roman" w:cs="Times New Roman"/>
          <w:sz w:val="28"/>
          <w:szCs w:val="28"/>
        </w:rPr>
        <w:t xml:space="preserve">НПР  </w:t>
      </w:r>
      <w:r w:rsidRPr="001333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F35" w:rsidRPr="0013337E">
        <w:rPr>
          <w:rFonts w:ascii="Times New Roman" w:hAnsi="Times New Roman" w:cs="Times New Roman"/>
          <w:sz w:val="28"/>
          <w:szCs w:val="28"/>
        </w:rPr>
        <w:t xml:space="preserve">  </w:t>
      </w:r>
      <w:r w:rsidRPr="0013337E">
        <w:rPr>
          <w:rFonts w:ascii="Times New Roman" w:hAnsi="Times New Roman" w:cs="Times New Roman"/>
          <w:sz w:val="28"/>
          <w:szCs w:val="28"/>
        </w:rPr>
        <w:t xml:space="preserve">     </w:t>
      </w:r>
      <w:r w:rsidR="001333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337E">
        <w:rPr>
          <w:rFonts w:ascii="Times New Roman" w:hAnsi="Times New Roman" w:cs="Times New Roman"/>
          <w:sz w:val="28"/>
          <w:szCs w:val="28"/>
        </w:rPr>
        <w:t xml:space="preserve">     М.В.Шмаков</w:t>
      </w:r>
    </w:p>
    <w:sectPr w:rsidR="00885A3F" w:rsidRPr="0013337E" w:rsidSect="00A9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5"/>
    <w:rsid w:val="00072AAB"/>
    <w:rsid w:val="000A24BD"/>
    <w:rsid w:val="000A5C34"/>
    <w:rsid w:val="000C680D"/>
    <w:rsid w:val="000F1CFC"/>
    <w:rsid w:val="0013337E"/>
    <w:rsid w:val="001358E2"/>
    <w:rsid w:val="00135F1E"/>
    <w:rsid w:val="00184F9B"/>
    <w:rsid w:val="00187CEE"/>
    <w:rsid w:val="001B360B"/>
    <w:rsid w:val="001B5CAA"/>
    <w:rsid w:val="001C5889"/>
    <w:rsid w:val="001D75B2"/>
    <w:rsid w:val="001E5337"/>
    <w:rsid w:val="001F7284"/>
    <w:rsid w:val="00263DE4"/>
    <w:rsid w:val="002A0010"/>
    <w:rsid w:val="002A4871"/>
    <w:rsid w:val="002C7BB7"/>
    <w:rsid w:val="002D75B4"/>
    <w:rsid w:val="002F7BF9"/>
    <w:rsid w:val="00383B2A"/>
    <w:rsid w:val="003A46F8"/>
    <w:rsid w:val="003B6AAE"/>
    <w:rsid w:val="003F1378"/>
    <w:rsid w:val="003F6371"/>
    <w:rsid w:val="003F7786"/>
    <w:rsid w:val="00450AA6"/>
    <w:rsid w:val="004A5E14"/>
    <w:rsid w:val="004E1179"/>
    <w:rsid w:val="0052304F"/>
    <w:rsid w:val="0056201D"/>
    <w:rsid w:val="0056234C"/>
    <w:rsid w:val="005728F2"/>
    <w:rsid w:val="00577D92"/>
    <w:rsid w:val="005B70A6"/>
    <w:rsid w:val="005C334A"/>
    <w:rsid w:val="005E3E5D"/>
    <w:rsid w:val="00602B9E"/>
    <w:rsid w:val="006827FF"/>
    <w:rsid w:val="006831EA"/>
    <w:rsid w:val="006A2C3F"/>
    <w:rsid w:val="006C2023"/>
    <w:rsid w:val="007219FF"/>
    <w:rsid w:val="00723DE0"/>
    <w:rsid w:val="00736D65"/>
    <w:rsid w:val="007B2733"/>
    <w:rsid w:val="007D037F"/>
    <w:rsid w:val="00805E7A"/>
    <w:rsid w:val="00806905"/>
    <w:rsid w:val="00820E7F"/>
    <w:rsid w:val="008329F9"/>
    <w:rsid w:val="00841259"/>
    <w:rsid w:val="00857714"/>
    <w:rsid w:val="0086539C"/>
    <w:rsid w:val="00885A3F"/>
    <w:rsid w:val="008D4006"/>
    <w:rsid w:val="009056DE"/>
    <w:rsid w:val="00911414"/>
    <w:rsid w:val="00917CE4"/>
    <w:rsid w:val="00920958"/>
    <w:rsid w:val="00991E9A"/>
    <w:rsid w:val="009D2B51"/>
    <w:rsid w:val="009F7604"/>
    <w:rsid w:val="00A01668"/>
    <w:rsid w:val="00A278DE"/>
    <w:rsid w:val="00A36C41"/>
    <w:rsid w:val="00A51D19"/>
    <w:rsid w:val="00A936E2"/>
    <w:rsid w:val="00A95CC1"/>
    <w:rsid w:val="00AB67A4"/>
    <w:rsid w:val="00AE1852"/>
    <w:rsid w:val="00B02991"/>
    <w:rsid w:val="00B153B1"/>
    <w:rsid w:val="00B4711C"/>
    <w:rsid w:val="00B660D6"/>
    <w:rsid w:val="00B72B41"/>
    <w:rsid w:val="00B94602"/>
    <w:rsid w:val="00BD5BEB"/>
    <w:rsid w:val="00BD6D86"/>
    <w:rsid w:val="00BF187C"/>
    <w:rsid w:val="00C32A89"/>
    <w:rsid w:val="00C423FD"/>
    <w:rsid w:val="00C4273E"/>
    <w:rsid w:val="00C524F3"/>
    <w:rsid w:val="00CA614F"/>
    <w:rsid w:val="00CB0DDD"/>
    <w:rsid w:val="00CF07F4"/>
    <w:rsid w:val="00D218BA"/>
    <w:rsid w:val="00D32F17"/>
    <w:rsid w:val="00D363DA"/>
    <w:rsid w:val="00D42E78"/>
    <w:rsid w:val="00D461ED"/>
    <w:rsid w:val="00DC3111"/>
    <w:rsid w:val="00E27B3E"/>
    <w:rsid w:val="00E86F35"/>
    <w:rsid w:val="00ED7CA6"/>
    <w:rsid w:val="00EE377E"/>
    <w:rsid w:val="00F10E0F"/>
    <w:rsid w:val="00F33B03"/>
    <w:rsid w:val="00F5553C"/>
    <w:rsid w:val="00FD7923"/>
    <w:rsid w:val="00FF02AB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958"/>
  </w:style>
  <w:style w:type="paragraph" w:styleId="a5">
    <w:name w:val="Balloon Text"/>
    <w:basedOn w:val="a"/>
    <w:link w:val="a6"/>
    <w:uiPriority w:val="99"/>
    <w:semiHidden/>
    <w:unhideWhenUsed/>
    <w:rsid w:val="006C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958"/>
  </w:style>
  <w:style w:type="paragraph" w:styleId="a5">
    <w:name w:val="Balloon Text"/>
    <w:basedOn w:val="a"/>
    <w:link w:val="a6"/>
    <w:uiPriority w:val="99"/>
    <w:semiHidden/>
    <w:unhideWhenUsed/>
    <w:rsid w:val="006C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Ольга Агаркова</cp:lastModifiedBy>
  <cp:revision>2</cp:revision>
  <cp:lastPrinted>2018-12-20T13:59:00Z</cp:lastPrinted>
  <dcterms:created xsi:type="dcterms:W3CDTF">2018-12-24T09:55:00Z</dcterms:created>
  <dcterms:modified xsi:type="dcterms:W3CDTF">2018-12-24T09:55:00Z</dcterms:modified>
</cp:coreProperties>
</file>